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14025" w:type="dxa"/>
        <w:tblInd w:w="357" w:type="dxa"/>
        <w:tblLayout w:type="fixed"/>
        <w:tblLook w:val="04A0" w:firstRow="1" w:lastRow="0" w:firstColumn="1" w:lastColumn="0" w:noHBand="0" w:noVBand="1"/>
      </w:tblPr>
      <w:tblGrid>
        <w:gridCol w:w="617"/>
        <w:gridCol w:w="2620"/>
        <w:gridCol w:w="2675"/>
        <w:gridCol w:w="3789"/>
        <w:gridCol w:w="4088"/>
        <w:gridCol w:w="236"/>
      </w:tblGrid>
      <w:tr w:rsidR="00FB24B6" w:rsidTr="00C62430">
        <w:trPr>
          <w:gridAfter w:val="1"/>
          <w:wAfter w:w="236" w:type="dxa"/>
        </w:trPr>
        <w:tc>
          <w:tcPr>
            <w:tcW w:w="13789" w:type="dxa"/>
            <w:gridSpan w:val="5"/>
          </w:tcPr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Результаты регионального фестиваля-конкурса танцевальной фортепианной музыки «Радуга»</w:t>
            </w:r>
          </w:p>
        </w:tc>
      </w:tr>
      <w:tr w:rsidR="00FB24B6" w:rsidTr="00C62430">
        <w:trPr>
          <w:gridAfter w:val="1"/>
          <w:wAfter w:w="236" w:type="dxa"/>
        </w:trPr>
        <w:tc>
          <w:tcPr>
            <w:tcW w:w="13789" w:type="dxa"/>
            <w:gridSpan w:val="5"/>
          </w:tcPr>
          <w:p w:rsidR="00FB24B6" w:rsidRDefault="00C445EA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дата проведения: </w:t>
            </w:r>
            <w:r w:rsidR="00E623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 декабря 2023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E623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FB24B6" w:rsidTr="00C62430">
        <w:trPr>
          <w:gridAfter w:val="1"/>
          <w:wAfter w:w="236" w:type="dxa"/>
        </w:trPr>
        <w:tc>
          <w:tcPr>
            <w:tcW w:w="13789" w:type="dxa"/>
            <w:gridSpan w:val="5"/>
          </w:tcPr>
          <w:p w:rsidR="00FB24B6" w:rsidRDefault="00E62372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Номинация: Инструментальное исполнительство. Фортепиано (соло)</w:t>
            </w:r>
          </w:p>
        </w:tc>
      </w:tr>
      <w:tr w:rsidR="00FB24B6" w:rsidTr="00C62430">
        <w:tc>
          <w:tcPr>
            <w:tcW w:w="617" w:type="dxa"/>
          </w:tcPr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20" w:type="dxa"/>
          </w:tcPr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675" w:type="dxa"/>
          </w:tcPr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789" w:type="dxa"/>
          </w:tcPr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4088" w:type="dxa"/>
          </w:tcPr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B24B6" w:rsidRDefault="00FB24B6">
            <w:pPr>
              <w:rPr>
                <w:rFonts w:ascii="Calibri" w:eastAsia="Calibri" w:hAnsi="Calibri"/>
              </w:rPr>
            </w:pPr>
          </w:p>
        </w:tc>
      </w:tr>
      <w:tr w:rsidR="00FB24B6" w:rsidTr="00C62430">
        <w:tc>
          <w:tcPr>
            <w:tcW w:w="13789" w:type="dxa"/>
            <w:gridSpan w:val="5"/>
          </w:tcPr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1-2 год обучения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B24B6" w:rsidRDefault="00FB24B6">
            <w:pPr>
              <w:rPr>
                <w:rFonts w:ascii="Calibri" w:eastAsia="Calibri" w:hAnsi="Calibri"/>
              </w:rPr>
            </w:pPr>
          </w:p>
        </w:tc>
      </w:tr>
      <w:tr w:rsidR="00FB24B6" w:rsidTr="00C62430">
        <w:tc>
          <w:tcPr>
            <w:tcW w:w="617" w:type="dxa"/>
          </w:tcPr>
          <w:p w:rsidR="00FB24B6" w:rsidRDefault="00FB24B6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B24B6" w:rsidRDefault="00E6237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675" w:type="dxa"/>
          </w:tcPr>
          <w:p w:rsidR="00FB24B6" w:rsidRDefault="00E62372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Яковлева Ирина </w:t>
            </w:r>
          </w:p>
          <w:p w:rsidR="00FB24B6" w:rsidRDefault="00E62372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3789" w:type="dxa"/>
          </w:tcPr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МБУДО «ДМШ №3»</w:t>
            </w:r>
          </w:p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B24B6" w:rsidRDefault="00E62372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2 степени</w:t>
            </w:r>
          </w:p>
          <w:p w:rsidR="002B4E80" w:rsidRDefault="002B4E8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B24B6" w:rsidRDefault="00FB24B6">
            <w:pPr>
              <w:rPr>
                <w:rFonts w:ascii="Calibri" w:eastAsia="Calibri" w:hAnsi="Calibri"/>
              </w:rPr>
            </w:pPr>
          </w:p>
        </w:tc>
      </w:tr>
      <w:tr w:rsidR="00FB24B6" w:rsidTr="00C62430">
        <w:tc>
          <w:tcPr>
            <w:tcW w:w="617" w:type="dxa"/>
          </w:tcPr>
          <w:p w:rsidR="00FB24B6" w:rsidRDefault="00FB24B6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B24B6" w:rsidRDefault="00E62372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Чернова Алиса</w:t>
            </w:r>
          </w:p>
        </w:tc>
        <w:tc>
          <w:tcPr>
            <w:tcW w:w="2675" w:type="dxa"/>
          </w:tcPr>
          <w:p w:rsidR="00FB24B6" w:rsidRDefault="00E62372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Андреевна</w:t>
            </w:r>
          </w:p>
        </w:tc>
        <w:tc>
          <w:tcPr>
            <w:tcW w:w="3789" w:type="dxa"/>
          </w:tcPr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МБУДО «ДМШ №3»</w:t>
            </w:r>
          </w:p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B24B6" w:rsidRDefault="00E62372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2 степени</w:t>
            </w:r>
          </w:p>
          <w:p w:rsidR="002B4E80" w:rsidRDefault="002B4E8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B24B6" w:rsidRDefault="00FB24B6">
            <w:pPr>
              <w:rPr>
                <w:rFonts w:ascii="Calibri" w:eastAsia="Calibri" w:hAnsi="Calibri"/>
              </w:rPr>
            </w:pPr>
          </w:p>
        </w:tc>
      </w:tr>
      <w:tr w:rsidR="00FB24B6" w:rsidTr="00C62430">
        <w:tc>
          <w:tcPr>
            <w:tcW w:w="617" w:type="dxa"/>
          </w:tcPr>
          <w:p w:rsidR="00FB24B6" w:rsidRDefault="00FB24B6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B24B6" w:rsidRDefault="00E62372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Кузнецова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675" w:type="dxa"/>
          </w:tcPr>
          <w:p w:rsidR="00FB24B6" w:rsidRDefault="00E62372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Татьяна Викторовна</w:t>
            </w:r>
          </w:p>
        </w:tc>
        <w:tc>
          <w:tcPr>
            <w:tcW w:w="3789" w:type="dxa"/>
          </w:tcPr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B24B6" w:rsidRDefault="00C62430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2 степени</w:t>
            </w:r>
          </w:p>
          <w:p w:rsidR="002B4E80" w:rsidRDefault="002B4E8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B24B6" w:rsidRDefault="00FB24B6">
            <w:pPr>
              <w:rPr>
                <w:rFonts w:ascii="Calibri" w:eastAsia="Calibri" w:hAnsi="Calibri"/>
              </w:rPr>
            </w:pPr>
          </w:p>
        </w:tc>
      </w:tr>
      <w:tr w:rsidR="00FB24B6" w:rsidTr="00C62430">
        <w:tc>
          <w:tcPr>
            <w:tcW w:w="617" w:type="dxa"/>
          </w:tcPr>
          <w:p w:rsidR="00FB24B6" w:rsidRDefault="00FB24B6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B24B6" w:rsidRDefault="00E62372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Мингалимова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2675" w:type="dxa"/>
          </w:tcPr>
          <w:p w:rsidR="00FB24B6" w:rsidRDefault="00E62372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Павловна</w:t>
            </w:r>
          </w:p>
        </w:tc>
        <w:tc>
          <w:tcPr>
            <w:tcW w:w="3789" w:type="dxa"/>
          </w:tcPr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B24B6" w:rsidRDefault="00E6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B24B6" w:rsidRDefault="00FB24B6">
            <w:pPr>
              <w:rPr>
                <w:rFonts w:ascii="Calibri" w:eastAsia="Calibri" w:hAnsi="Calibri"/>
              </w:rPr>
            </w:pPr>
          </w:p>
        </w:tc>
      </w:tr>
      <w:tr w:rsidR="00FB24B6" w:rsidTr="00C62430">
        <w:tc>
          <w:tcPr>
            <w:tcW w:w="617" w:type="dxa"/>
          </w:tcPr>
          <w:p w:rsidR="00FB24B6" w:rsidRDefault="00FB24B6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B24B6" w:rsidRDefault="00E62372" w:rsidP="00C6243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Динмухаме</w:t>
            </w:r>
            <w:r w:rsidR="00C62430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Султан</w:t>
            </w:r>
          </w:p>
        </w:tc>
        <w:tc>
          <w:tcPr>
            <w:tcW w:w="2675" w:type="dxa"/>
          </w:tcPr>
          <w:p w:rsidR="00FB24B6" w:rsidRDefault="00E62372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Татьяна Викторовна</w:t>
            </w:r>
          </w:p>
        </w:tc>
        <w:tc>
          <w:tcPr>
            <w:tcW w:w="3789" w:type="dxa"/>
          </w:tcPr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B24B6" w:rsidRDefault="00E62372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2 степени</w:t>
            </w:r>
          </w:p>
          <w:p w:rsidR="002B4E80" w:rsidRDefault="002B4E8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B24B6" w:rsidRDefault="00FB24B6">
            <w:pPr>
              <w:rPr>
                <w:rFonts w:ascii="Calibri" w:eastAsia="Calibri" w:hAnsi="Calibri"/>
              </w:rPr>
            </w:pPr>
          </w:p>
        </w:tc>
      </w:tr>
      <w:tr w:rsidR="00FB24B6" w:rsidTr="00C62430">
        <w:tc>
          <w:tcPr>
            <w:tcW w:w="617" w:type="dxa"/>
          </w:tcPr>
          <w:p w:rsidR="00FB24B6" w:rsidRDefault="00FB24B6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B24B6" w:rsidRDefault="00E62372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Жасмин</w:t>
            </w:r>
          </w:p>
        </w:tc>
        <w:tc>
          <w:tcPr>
            <w:tcW w:w="2675" w:type="dxa"/>
          </w:tcPr>
          <w:p w:rsidR="00FB24B6" w:rsidRDefault="00C6243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3789" w:type="dxa"/>
          </w:tcPr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МБУДО «ДМШ №3»</w:t>
            </w:r>
          </w:p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B24B6" w:rsidRDefault="00E623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3 степени</w:t>
            </w:r>
          </w:p>
          <w:p w:rsidR="002B4E80" w:rsidRDefault="002B4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B24B6" w:rsidRDefault="00FB24B6">
            <w:pPr>
              <w:rPr>
                <w:rFonts w:ascii="Calibri" w:eastAsia="Calibri" w:hAnsi="Calibri"/>
              </w:rPr>
            </w:pPr>
          </w:p>
        </w:tc>
      </w:tr>
      <w:tr w:rsidR="00FB24B6" w:rsidTr="00C62430">
        <w:tc>
          <w:tcPr>
            <w:tcW w:w="617" w:type="dxa"/>
          </w:tcPr>
          <w:p w:rsidR="00FB24B6" w:rsidRDefault="00FB24B6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B24B6" w:rsidRDefault="00E62372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Соколова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Амелия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675" w:type="dxa"/>
          </w:tcPr>
          <w:p w:rsidR="00FB24B6" w:rsidRDefault="00E62372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Татьяна Викторовна</w:t>
            </w:r>
          </w:p>
        </w:tc>
        <w:tc>
          <w:tcPr>
            <w:tcW w:w="3789" w:type="dxa"/>
          </w:tcPr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B24B6" w:rsidRDefault="00E6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B24B6" w:rsidRDefault="00FB24B6">
            <w:pPr>
              <w:rPr>
                <w:rFonts w:ascii="Calibri" w:eastAsia="Calibri" w:hAnsi="Calibri"/>
              </w:rPr>
            </w:pPr>
          </w:p>
        </w:tc>
      </w:tr>
      <w:tr w:rsidR="00FB24B6" w:rsidTr="00C62430">
        <w:tc>
          <w:tcPr>
            <w:tcW w:w="617" w:type="dxa"/>
          </w:tcPr>
          <w:p w:rsidR="00FB24B6" w:rsidRDefault="00FB24B6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B24B6" w:rsidRDefault="00E62372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Илюхина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Ульяна</w:t>
            </w:r>
          </w:p>
        </w:tc>
        <w:tc>
          <w:tcPr>
            <w:tcW w:w="2675" w:type="dxa"/>
          </w:tcPr>
          <w:p w:rsidR="00FB24B6" w:rsidRDefault="00E62372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 Анна Андреевна</w:t>
            </w:r>
          </w:p>
        </w:tc>
        <w:tc>
          <w:tcPr>
            <w:tcW w:w="3789" w:type="dxa"/>
          </w:tcPr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МБУДО «ДМШ №5»</w:t>
            </w:r>
          </w:p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B24B6" w:rsidRDefault="00E623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1 степени</w:t>
            </w:r>
          </w:p>
          <w:p w:rsidR="002B4E80" w:rsidRDefault="002B4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B24B6" w:rsidRDefault="00FB24B6">
            <w:pPr>
              <w:rPr>
                <w:rFonts w:ascii="Calibri" w:eastAsia="Calibri" w:hAnsi="Calibri"/>
              </w:rPr>
            </w:pPr>
          </w:p>
        </w:tc>
      </w:tr>
      <w:tr w:rsidR="00FB24B6" w:rsidTr="00C62430">
        <w:tc>
          <w:tcPr>
            <w:tcW w:w="13789" w:type="dxa"/>
            <w:gridSpan w:val="5"/>
          </w:tcPr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год обучения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B24B6" w:rsidRDefault="00FB24B6">
            <w:pPr>
              <w:rPr>
                <w:rFonts w:ascii="Calibri" w:eastAsia="Calibri" w:hAnsi="Calibri"/>
              </w:rPr>
            </w:pPr>
          </w:p>
        </w:tc>
      </w:tr>
      <w:tr w:rsidR="00FB24B6" w:rsidTr="00C62430">
        <w:tc>
          <w:tcPr>
            <w:tcW w:w="617" w:type="dxa"/>
          </w:tcPr>
          <w:p w:rsidR="00FB24B6" w:rsidRDefault="00FB24B6">
            <w:pPr>
              <w:pStyle w:val="a8"/>
              <w:numPr>
                <w:ilvl w:val="0"/>
                <w:numId w:val="2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B24B6" w:rsidRDefault="00E62372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Шуркина Диана</w:t>
            </w:r>
          </w:p>
        </w:tc>
        <w:tc>
          <w:tcPr>
            <w:tcW w:w="2675" w:type="dxa"/>
          </w:tcPr>
          <w:p w:rsidR="00FB24B6" w:rsidRDefault="00E62372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Обручникова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3789" w:type="dxa"/>
          </w:tcPr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  <w:p w:rsidR="00FB24B6" w:rsidRDefault="00E62372" w:rsidP="002B4E8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B24B6" w:rsidRDefault="00E62372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2 степени</w:t>
            </w:r>
          </w:p>
          <w:p w:rsidR="002B4E80" w:rsidRDefault="002B4E8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B24B6" w:rsidRDefault="00FB24B6">
            <w:pPr>
              <w:rPr>
                <w:rFonts w:ascii="Calibri" w:eastAsia="Calibri" w:hAnsi="Calibri"/>
              </w:rPr>
            </w:pPr>
          </w:p>
        </w:tc>
      </w:tr>
      <w:tr w:rsidR="00FB24B6" w:rsidTr="00C62430">
        <w:tc>
          <w:tcPr>
            <w:tcW w:w="617" w:type="dxa"/>
          </w:tcPr>
          <w:p w:rsidR="00FB24B6" w:rsidRDefault="00FB24B6">
            <w:pPr>
              <w:pStyle w:val="a8"/>
              <w:numPr>
                <w:ilvl w:val="0"/>
                <w:numId w:val="2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B24B6" w:rsidRDefault="00E62372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675" w:type="dxa"/>
          </w:tcPr>
          <w:p w:rsidR="00FB24B6" w:rsidRDefault="00E62372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3789" w:type="dxa"/>
          </w:tcPr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  <w:p w:rsidR="00FB24B6" w:rsidRDefault="00E6237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B24B6" w:rsidRDefault="00E6237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B24B6" w:rsidRDefault="00FB24B6">
            <w:pPr>
              <w:rPr>
                <w:rFonts w:ascii="Calibri" w:eastAsia="Calibri" w:hAnsi="Calibri"/>
              </w:rPr>
            </w:pPr>
          </w:p>
        </w:tc>
      </w:tr>
      <w:tr w:rsidR="00FB24B6" w:rsidTr="00C62430">
        <w:tc>
          <w:tcPr>
            <w:tcW w:w="617" w:type="dxa"/>
          </w:tcPr>
          <w:p w:rsidR="00FB24B6" w:rsidRDefault="00FB24B6">
            <w:pPr>
              <w:pStyle w:val="a8"/>
              <w:numPr>
                <w:ilvl w:val="0"/>
                <w:numId w:val="2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B24B6" w:rsidRDefault="00E62372" w:rsidP="00A43C6B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Еникеев</w:t>
            </w:r>
            <w:r w:rsidR="00A43C6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675" w:type="dxa"/>
          </w:tcPr>
          <w:p w:rsidR="00FB24B6" w:rsidRDefault="00A43C6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Габдуллаевна</w:t>
            </w:r>
            <w:proofErr w:type="spellEnd"/>
          </w:p>
        </w:tc>
        <w:tc>
          <w:tcPr>
            <w:tcW w:w="3789" w:type="dxa"/>
          </w:tcPr>
          <w:p w:rsidR="00FB24B6" w:rsidRDefault="00E623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ДМШ №6</w:t>
            </w:r>
            <w:r w:rsidR="00A4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им. С.Сайдашева</w:t>
            </w:r>
          </w:p>
          <w:p w:rsidR="00C62430" w:rsidRDefault="00C6243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B24B6" w:rsidRDefault="00E6237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B24B6" w:rsidRDefault="00FB24B6">
            <w:pPr>
              <w:rPr>
                <w:rFonts w:ascii="Calibri" w:eastAsia="Calibri" w:hAnsi="Calibri"/>
              </w:rPr>
            </w:pPr>
          </w:p>
        </w:tc>
      </w:tr>
      <w:tr w:rsidR="00FB24B6" w:rsidTr="00C62430">
        <w:tc>
          <w:tcPr>
            <w:tcW w:w="617" w:type="dxa"/>
          </w:tcPr>
          <w:p w:rsidR="00FB24B6" w:rsidRDefault="00FB24B6">
            <w:pPr>
              <w:pStyle w:val="a8"/>
              <w:numPr>
                <w:ilvl w:val="0"/>
                <w:numId w:val="2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B24B6" w:rsidRDefault="00E62372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Захарова Надежда</w:t>
            </w:r>
          </w:p>
        </w:tc>
        <w:tc>
          <w:tcPr>
            <w:tcW w:w="2675" w:type="dxa"/>
          </w:tcPr>
          <w:p w:rsidR="00FB24B6" w:rsidRDefault="00E62372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  Андреевна</w:t>
            </w:r>
          </w:p>
        </w:tc>
        <w:tc>
          <w:tcPr>
            <w:tcW w:w="3789" w:type="dxa"/>
          </w:tcPr>
          <w:p w:rsidR="00FB24B6" w:rsidRDefault="00E623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«ДМШ №3»</w:t>
            </w:r>
          </w:p>
          <w:p w:rsidR="00C62430" w:rsidRDefault="00C6243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B24B6" w:rsidRDefault="00E6237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B24B6" w:rsidRDefault="00FB24B6">
            <w:pPr>
              <w:rPr>
                <w:rFonts w:ascii="Calibri" w:eastAsia="Calibri" w:hAnsi="Calibri"/>
              </w:rPr>
            </w:pPr>
          </w:p>
        </w:tc>
      </w:tr>
      <w:tr w:rsidR="00C62430" w:rsidTr="00C62430">
        <w:tc>
          <w:tcPr>
            <w:tcW w:w="617" w:type="dxa"/>
          </w:tcPr>
          <w:p w:rsidR="00C62430" w:rsidRDefault="00C62430">
            <w:pPr>
              <w:pStyle w:val="a8"/>
              <w:numPr>
                <w:ilvl w:val="0"/>
                <w:numId w:val="2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C62430" w:rsidRDefault="00C62430" w:rsidP="005237EE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Рузана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75" w:type="dxa"/>
          </w:tcPr>
          <w:p w:rsidR="00C62430" w:rsidRDefault="00C62430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Жамила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Хурсандовна</w:t>
            </w:r>
            <w:proofErr w:type="spellEnd"/>
          </w:p>
        </w:tc>
        <w:tc>
          <w:tcPr>
            <w:tcW w:w="3789" w:type="dxa"/>
          </w:tcPr>
          <w:p w:rsidR="00C62430" w:rsidRDefault="00C62430" w:rsidP="002B4E80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№13(т»)</w:t>
            </w:r>
          </w:p>
          <w:p w:rsidR="00C62430" w:rsidRDefault="00C62430" w:rsidP="002B4E80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C62430" w:rsidRDefault="00C62430" w:rsidP="00C62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2B4E80" w:rsidRDefault="002B4E80" w:rsidP="00C62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62430" w:rsidRDefault="00C6243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430" w:rsidTr="00C62430">
        <w:tc>
          <w:tcPr>
            <w:tcW w:w="617" w:type="dxa"/>
          </w:tcPr>
          <w:p w:rsidR="00C62430" w:rsidRDefault="00C62430">
            <w:pPr>
              <w:pStyle w:val="a8"/>
              <w:numPr>
                <w:ilvl w:val="0"/>
                <w:numId w:val="2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C62430" w:rsidRDefault="00C6243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Дулажев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Ратмир</w:t>
            </w:r>
          </w:p>
        </w:tc>
        <w:tc>
          <w:tcPr>
            <w:tcW w:w="2675" w:type="dxa"/>
          </w:tcPr>
          <w:p w:rsidR="00C62430" w:rsidRDefault="00C62430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Яковлева Ирина </w:t>
            </w:r>
          </w:p>
          <w:p w:rsidR="00C62430" w:rsidRDefault="00C62430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Михайловна</w:t>
            </w:r>
          </w:p>
          <w:p w:rsidR="00C62430" w:rsidRDefault="00C62430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:rsidR="00C62430" w:rsidRDefault="00C62430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МБУДО «ДМШ №3»</w:t>
            </w:r>
          </w:p>
          <w:p w:rsidR="00C62430" w:rsidRDefault="00C62430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  <w:p w:rsidR="002B4E80" w:rsidRDefault="002B4E80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4E80" w:rsidRDefault="002B4E8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</w:tcPr>
          <w:p w:rsidR="00C62430" w:rsidRDefault="00C62430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1 степени</w:t>
            </w:r>
          </w:p>
          <w:p w:rsidR="002B4E80" w:rsidRDefault="002B4E8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62430" w:rsidRDefault="00C62430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2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 w:rsidP="00567E52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Дулажев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Ратмир</w:t>
            </w:r>
          </w:p>
        </w:tc>
        <w:tc>
          <w:tcPr>
            <w:tcW w:w="2675" w:type="dxa"/>
          </w:tcPr>
          <w:p w:rsidR="00F938F7" w:rsidRDefault="00F938F7" w:rsidP="00567E52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Яковлева Ирина </w:t>
            </w:r>
          </w:p>
          <w:p w:rsidR="00F938F7" w:rsidRDefault="00F938F7" w:rsidP="00567E52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Михайловна</w:t>
            </w:r>
          </w:p>
          <w:p w:rsidR="00F938F7" w:rsidRDefault="00F938F7" w:rsidP="00567E52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:rsidR="00F938F7" w:rsidRDefault="00F938F7" w:rsidP="00567E52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МБУДО «ДМШ №3»</w:t>
            </w:r>
          </w:p>
          <w:p w:rsidR="00F938F7" w:rsidRDefault="00F938F7" w:rsidP="00567E5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938F7" w:rsidRDefault="00F938F7" w:rsidP="00567E5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за музыкальное исполнение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2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</w:tcPr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789" w:type="dxa"/>
          </w:tcPr>
          <w:p w:rsidR="00F938F7" w:rsidRDefault="00F938F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  <w:p w:rsidR="00F938F7" w:rsidRDefault="00F938F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938F7" w:rsidRDefault="00F938F7" w:rsidP="009F079D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3 степени</w:t>
            </w:r>
          </w:p>
          <w:p w:rsidR="002B4E80" w:rsidRDefault="002B4E80" w:rsidP="009F079D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2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Алмаз</w:t>
            </w:r>
          </w:p>
        </w:tc>
        <w:tc>
          <w:tcPr>
            <w:tcW w:w="2675" w:type="dxa"/>
          </w:tcPr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3789" w:type="dxa"/>
          </w:tcPr>
          <w:p w:rsidR="00F938F7" w:rsidRDefault="00F938F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  <w:p w:rsidR="00F938F7" w:rsidRDefault="00F938F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938F7" w:rsidRDefault="00F938F7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2 степени</w:t>
            </w:r>
          </w:p>
          <w:p w:rsidR="002B4E80" w:rsidRDefault="002B4E8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2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Алмаз</w:t>
            </w:r>
          </w:p>
        </w:tc>
        <w:tc>
          <w:tcPr>
            <w:tcW w:w="2675" w:type="dxa"/>
          </w:tcPr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3789" w:type="dxa"/>
          </w:tcPr>
          <w:p w:rsidR="00F938F7" w:rsidRDefault="00F938F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  <w:p w:rsidR="00F938F7" w:rsidRDefault="00F938F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938F7" w:rsidRDefault="00F938F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«Надежда»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  <w:tcBorders>
              <w:top w:val="nil"/>
            </w:tcBorders>
          </w:tcPr>
          <w:p w:rsidR="00F938F7" w:rsidRDefault="00F938F7">
            <w:pPr>
              <w:pStyle w:val="a8"/>
              <w:numPr>
                <w:ilvl w:val="0"/>
                <w:numId w:val="2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</w:tcBorders>
          </w:tcPr>
          <w:p w:rsidR="00F938F7" w:rsidRDefault="00F938F7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Зиатдинова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675" w:type="dxa"/>
            <w:tcBorders>
              <w:top w:val="nil"/>
            </w:tcBorders>
          </w:tcPr>
          <w:p w:rsidR="00F938F7" w:rsidRDefault="00F938F7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Абзяитовна</w:t>
            </w:r>
            <w:proofErr w:type="spellEnd"/>
          </w:p>
        </w:tc>
        <w:tc>
          <w:tcPr>
            <w:tcW w:w="3789" w:type="dxa"/>
            <w:tcBorders>
              <w:top w:val="nil"/>
            </w:tcBorders>
          </w:tcPr>
          <w:p w:rsidR="00F938F7" w:rsidRDefault="00F938F7" w:rsidP="00C62430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искусств»</w:t>
            </w:r>
          </w:p>
          <w:p w:rsidR="00F938F7" w:rsidRDefault="00F938F7" w:rsidP="00C62430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ензелинск</w:t>
            </w:r>
          </w:p>
        </w:tc>
        <w:tc>
          <w:tcPr>
            <w:tcW w:w="4088" w:type="dxa"/>
            <w:tcBorders>
              <w:top w:val="nil"/>
            </w:tcBorders>
          </w:tcPr>
          <w:p w:rsidR="00F938F7" w:rsidRDefault="00F938F7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  <w:tcBorders>
              <w:top w:val="nil"/>
            </w:tcBorders>
          </w:tcPr>
          <w:p w:rsidR="00F938F7" w:rsidRDefault="00F938F7">
            <w:pPr>
              <w:pStyle w:val="a8"/>
              <w:numPr>
                <w:ilvl w:val="0"/>
                <w:numId w:val="2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</w:tcBorders>
          </w:tcPr>
          <w:p w:rsidR="00F938F7" w:rsidRDefault="00F938F7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Соловых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675" w:type="dxa"/>
            <w:tcBorders>
              <w:top w:val="nil"/>
            </w:tcBorders>
          </w:tcPr>
          <w:p w:rsidR="00F938F7" w:rsidRDefault="00F938F7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Солдатенкова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3789" w:type="dxa"/>
            <w:tcBorders>
              <w:top w:val="nil"/>
            </w:tcBorders>
          </w:tcPr>
          <w:p w:rsidR="00F938F7" w:rsidRDefault="00F938F7" w:rsidP="00C62430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искусств»</w:t>
            </w:r>
          </w:p>
          <w:p w:rsidR="00F938F7" w:rsidRDefault="00F938F7" w:rsidP="00C62430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ензелинск</w:t>
            </w:r>
          </w:p>
        </w:tc>
        <w:tc>
          <w:tcPr>
            <w:tcW w:w="4088" w:type="dxa"/>
            <w:tcBorders>
              <w:top w:val="nil"/>
            </w:tcBorders>
          </w:tcPr>
          <w:p w:rsidR="00F938F7" w:rsidRDefault="00F938F7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1 степени</w:t>
            </w:r>
            <w:r w:rsidR="002B4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13789" w:type="dxa"/>
            <w:gridSpan w:val="5"/>
          </w:tcPr>
          <w:p w:rsidR="00F938F7" w:rsidRDefault="00F938F7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5-7 год обучения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Жуковская Злата Евгеньевна</w:t>
            </w:r>
          </w:p>
        </w:tc>
        <w:tc>
          <w:tcPr>
            <w:tcW w:w="2675" w:type="dxa"/>
          </w:tcPr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Егорова Надежда Михайловна  </w:t>
            </w:r>
          </w:p>
        </w:tc>
        <w:tc>
          <w:tcPr>
            <w:tcW w:w="3789" w:type="dxa"/>
          </w:tcPr>
          <w:p w:rsidR="00F938F7" w:rsidRDefault="00F938F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  <w:p w:rsidR="00F938F7" w:rsidRDefault="00F938F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938F7" w:rsidRDefault="00F938F7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3 степени</w:t>
            </w:r>
          </w:p>
          <w:p w:rsidR="002B4E80" w:rsidRDefault="002B4E8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Гулиева Арина</w:t>
            </w:r>
          </w:p>
        </w:tc>
        <w:tc>
          <w:tcPr>
            <w:tcW w:w="2675" w:type="dxa"/>
          </w:tcPr>
          <w:p w:rsidR="00F938F7" w:rsidRDefault="00F938F7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3789" w:type="dxa"/>
          </w:tcPr>
          <w:p w:rsidR="00F938F7" w:rsidRDefault="00F938F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  <w:p w:rsidR="00F938F7" w:rsidRDefault="00F938F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938F7" w:rsidRDefault="00F938F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Ишалина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5" w:type="dxa"/>
          </w:tcPr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Рафисовнав</w:t>
            </w:r>
            <w:proofErr w:type="spellEnd"/>
          </w:p>
        </w:tc>
        <w:tc>
          <w:tcPr>
            <w:tcW w:w="3789" w:type="dxa"/>
          </w:tcPr>
          <w:p w:rsidR="00F938F7" w:rsidRDefault="00F938F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  <w:p w:rsidR="00F938F7" w:rsidRDefault="00F938F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938F7" w:rsidRDefault="00F938F7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3 степени</w:t>
            </w:r>
          </w:p>
          <w:p w:rsidR="002B4E80" w:rsidRDefault="002B4E8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Дубовая Татьяна</w:t>
            </w:r>
          </w:p>
        </w:tc>
        <w:tc>
          <w:tcPr>
            <w:tcW w:w="2675" w:type="dxa"/>
          </w:tcPr>
          <w:p w:rsidR="00F938F7" w:rsidRDefault="00F938F7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3789" w:type="dxa"/>
          </w:tcPr>
          <w:p w:rsidR="00F938F7" w:rsidRDefault="00F938F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  <w:p w:rsidR="00F938F7" w:rsidRDefault="00F938F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938F7" w:rsidRDefault="00F938F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2 степени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 Регина</w:t>
            </w:r>
          </w:p>
        </w:tc>
        <w:tc>
          <w:tcPr>
            <w:tcW w:w="2675" w:type="dxa"/>
          </w:tcPr>
          <w:p w:rsidR="00F938F7" w:rsidRDefault="00F938F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Фомина Ирина Валентиновна</w:t>
            </w:r>
          </w:p>
        </w:tc>
        <w:tc>
          <w:tcPr>
            <w:tcW w:w="3789" w:type="dxa"/>
          </w:tcPr>
          <w:p w:rsidR="00F938F7" w:rsidRDefault="00F938F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МБУДО «ДМШ №5»</w:t>
            </w:r>
          </w:p>
          <w:p w:rsidR="00F938F7" w:rsidRDefault="00F938F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938F7" w:rsidRDefault="00F938F7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3 степени </w:t>
            </w:r>
          </w:p>
          <w:p w:rsidR="00F938F7" w:rsidRDefault="00F938F7" w:rsidP="00C445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Воронец Жанна</w:t>
            </w:r>
          </w:p>
        </w:tc>
        <w:tc>
          <w:tcPr>
            <w:tcW w:w="2675" w:type="dxa"/>
          </w:tcPr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Робесовна</w:t>
            </w:r>
            <w:proofErr w:type="spellEnd"/>
          </w:p>
        </w:tc>
        <w:tc>
          <w:tcPr>
            <w:tcW w:w="3789" w:type="dxa"/>
          </w:tcPr>
          <w:p w:rsidR="00F938F7" w:rsidRDefault="00F938F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МБУДО «ДМШ №5»</w:t>
            </w:r>
          </w:p>
          <w:p w:rsidR="00F938F7" w:rsidRDefault="00F938F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938F7" w:rsidRDefault="00F938F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13789" w:type="dxa"/>
            <w:gridSpan w:val="5"/>
          </w:tcPr>
          <w:p w:rsidR="00F938F7" w:rsidRDefault="00F938F7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Номинация: Инструментальное исполнительство. Фортепиано (ансамбли) Преподаватели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3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Робесовна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Титова Ирина Николаевна</w:t>
            </w:r>
          </w:p>
        </w:tc>
        <w:tc>
          <w:tcPr>
            <w:tcW w:w="2675" w:type="dxa"/>
          </w:tcPr>
          <w:p w:rsidR="00F938F7" w:rsidRDefault="00F938F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:rsidR="00F938F7" w:rsidRDefault="00F938F7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 ДО «ДШИ №7</w:t>
            </w:r>
          </w:p>
          <w:p w:rsidR="002B4E80" w:rsidRDefault="002B4E8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938F7" w:rsidRDefault="00F938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2 степени</w:t>
            </w:r>
          </w:p>
          <w:p w:rsidR="002B4E80" w:rsidRDefault="002B4E80">
            <w:pPr>
              <w:rPr>
                <w:rFonts w:eastAsia="Calibr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3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Кирпу</w:t>
            </w:r>
            <w:proofErr w:type="spellEnd"/>
            <w:r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Лилия Ивановна, Султанова Ольга Петровна</w:t>
            </w:r>
          </w:p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75" w:type="dxa"/>
          </w:tcPr>
          <w:p w:rsidR="00F938F7" w:rsidRDefault="00F938F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:rsidR="00F938F7" w:rsidRDefault="00F938F7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  <w:p w:rsidR="002B4E80" w:rsidRDefault="002B4E8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938F7" w:rsidRDefault="00F938F7" w:rsidP="009F079D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3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 w:rsidP="00567E52">
            <w:pPr>
              <w:ind w:left="0" w:firstLine="0"/>
              <w:jc w:val="left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Кирпу</w:t>
            </w:r>
            <w:proofErr w:type="spellEnd"/>
            <w:r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Лилия Ивановна, Султанова Ольга Петровна</w:t>
            </w:r>
          </w:p>
          <w:p w:rsidR="00F938F7" w:rsidRDefault="00F938F7" w:rsidP="00567E52">
            <w:pPr>
              <w:ind w:left="0" w:firstLine="0"/>
              <w:jc w:val="left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75" w:type="dxa"/>
          </w:tcPr>
          <w:p w:rsidR="00F938F7" w:rsidRDefault="00F938F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:rsidR="00F938F7" w:rsidRDefault="00F938F7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  <w:p w:rsidR="002B4E80" w:rsidRDefault="002B4E80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938F7" w:rsidRDefault="00F938F7" w:rsidP="00C44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за </w:t>
            </w:r>
            <w:r w:rsidR="00C445EA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учшее исполнение танца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1D0583">
        <w:trPr>
          <w:trHeight w:val="710"/>
        </w:trPr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3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Ивановна,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2675" w:type="dxa"/>
          </w:tcPr>
          <w:p w:rsidR="00F938F7" w:rsidRDefault="00F938F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:rsidR="00F938F7" w:rsidRDefault="00F938F7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  <w:p w:rsidR="002B4E80" w:rsidRDefault="002B4E8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938F7" w:rsidRDefault="00F938F7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3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 w:rsidP="00567E52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Ивановна,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2675" w:type="dxa"/>
          </w:tcPr>
          <w:p w:rsidR="00F938F7" w:rsidRDefault="00F938F7" w:rsidP="00567E5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:rsidR="00F938F7" w:rsidRDefault="00F938F7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  <w:p w:rsidR="002B4E80" w:rsidRDefault="002B4E80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938F7" w:rsidRDefault="002B4E80" w:rsidP="00C445EA">
            <w:pPr>
              <w:ind w:left="7" w:hanging="7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bookmarkStart w:id="0" w:name="_GoBack"/>
            <w:r w:rsidR="00F93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за </w:t>
            </w:r>
            <w:r w:rsidR="00C445EA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="00F93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учший образ в исполнении татарского произведения </w:t>
            </w:r>
            <w:bookmarkEnd w:id="0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3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Кольцова Елена Сергеевна,</w:t>
            </w:r>
          </w:p>
          <w:p w:rsidR="00F938F7" w:rsidRDefault="00F938F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Ильюшкина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Витальевна,</w:t>
            </w:r>
          </w:p>
          <w:p w:rsidR="00F938F7" w:rsidRDefault="00F938F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Луговая Татьяна Геннадьевна,</w:t>
            </w:r>
          </w:p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Помазкина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Лукьяновна</w:t>
            </w:r>
          </w:p>
        </w:tc>
        <w:tc>
          <w:tcPr>
            <w:tcW w:w="2675" w:type="dxa"/>
          </w:tcPr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:rsidR="00F938F7" w:rsidRDefault="00F938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 ДО «ДШИ №7»</w:t>
            </w:r>
          </w:p>
          <w:p w:rsidR="002B4E80" w:rsidRDefault="002B4E80">
            <w:pPr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938F7" w:rsidRDefault="00F938F7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3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Рудзит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Лариса Владимировна, 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Козук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2675" w:type="dxa"/>
          </w:tcPr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:rsidR="00F938F7" w:rsidRDefault="00F938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 ДО «ДШИ №7»</w:t>
            </w:r>
          </w:p>
          <w:p w:rsidR="002B4E80" w:rsidRDefault="002B4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  <w:p w:rsidR="002B4E80" w:rsidRDefault="002B4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</w:tcPr>
          <w:p w:rsidR="00F938F7" w:rsidRDefault="00F938F7" w:rsidP="009F079D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3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Ислахтиновна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Сальмина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 Павловна</w:t>
            </w:r>
          </w:p>
        </w:tc>
        <w:tc>
          <w:tcPr>
            <w:tcW w:w="2675" w:type="dxa"/>
          </w:tcPr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:rsidR="00F938F7" w:rsidRDefault="00F938F7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  <w:p w:rsidR="002B4E80" w:rsidRDefault="002B4E8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938F7" w:rsidRDefault="00F938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3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>
            <w:pPr>
              <w:pStyle w:val="aa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Романова Елена Леонидовна,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Нагуманова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675" w:type="dxa"/>
          </w:tcPr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:rsidR="00F938F7" w:rsidRDefault="00F938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искусств» </w:t>
            </w:r>
          </w:p>
          <w:p w:rsidR="00F938F7" w:rsidRDefault="00F938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ензелинск</w:t>
            </w:r>
          </w:p>
        </w:tc>
        <w:tc>
          <w:tcPr>
            <w:tcW w:w="4088" w:type="dxa"/>
          </w:tcPr>
          <w:p w:rsidR="00F938F7" w:rsidRDefault="00F938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rPr>
          <w:trHeight w:val="1203"/>
        </w:trPr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3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Абзяитовна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Солдатенкова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675" w:type="dxa"/>
          </w:tcPr>
          <w:p w:rsidR="00F938F7" w:rsidRDefault="00F938F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:rsidR="002B4E80" w:rsidRDefault="00F938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искусств</w:t>
            </w:r>
            <w:r w:rsidR="002B4E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938F7" w:rsidRDefault="00F938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ензелинск</w:t>
            </w:r>
          </w:p>
        </w:tc>
        <w:tc>
          <w:tcPr>
            <w:tcW w:w="4088" w:type="dxa"/>
          </w:tcPr>
          <w:p w:rsidR="00F938F7" w:rsidRDefault="00F938F7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  <w:tcBorders>
              <w:top w:val="nil"/>
            </w:tcBorders>
          </w:tcPr>
          <w:p w:rsidR="00F938F7" w:rsidRDefault="00F938F7">
            <w:pPr>
              <w:pStyle w:val="a8"/>
              <w:numPr>
                <w:ilvl w:val="0"/>
                <w:numId w:val="3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</w:tcBorders>
          </w:tcPr>
          <w:p w:rsidR="00F938F7" w:rsidRDefault="00F938F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Фомина Ирина Валентиновна, Абдуллина </w:t>
            </w:r>
          </w:p>
          <w:p w:rsidR="00F938F7" w:rsidRDefault="00F938F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Гульнара </w:t>
            </w:r>
          </w:p>
          <w:p w:rsidR="00F938F7" w:rsidRDefault="00F938F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Фависовна</w:t>
            </w:r>
            <w:proofErr w:type="spellEnd"/>
          </w:p>
          <w:p w:rsidR="00F938F7" w:rsidRDefault="00F938F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nil"/>
            </w:tcBorders>
          </w:tcPr>
          <w:p w:rsidR="00F938F7" w:rsidRDefault="00F938F7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nil"/>
            </w:tcBorders>
          </w:tcPr>
          <w:p w:rsidR="00F938F7" w:rsidRDefault="00F938F7" w:rsidP="001D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 ДО «ДШИ №5»</w:t>
            </w:r>
          </w:p>
          <w:p w:rsidR="002B4E80" w:rsidRDefault="002B4E80" w:rsidP="001D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  <w:tcBorders>
              <w:top w:val="nil"/>
            </w:tcBorders>
          </w:tcPr>
          <w:p w:rsidR="00F938F7" w:rsidRDefault="00F938F7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  <w:tcBorders>
              <w:top w:val="nil"/>
            </w:tcBorders>
          </w:tcPr>
          <w:p w:rsidR="00F938F7" w:rsidRDefault="00F938F7">
            <w:pPr>
              <w:pStyle w:val="a8"/>
              <w:numPr>
                <w:ilvl w:val="0"/>
                <w:numId w:val="3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</w:tcBorders>
          </w:tcPr>
          <w:p w:rsidR="00F938F7" w:rsidRDefault="00F938F7" w:rsidP="001D058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Фомина Ирина Валентиновна, Абдуллина </w:t>
            </w:r>
          </w:p>
          <w:p w:rsidR="00F938F7" w:rsidRDefault="00F938F7" w:rsidP="001D058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Гульнара </w:t>
            </w:r>
          </w:p>
          <w:p w:rsidR="00F938F7" w:rsidRDefault="00F938F7" w:rsidP="001D058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Фависовна</w:t>
            </w:r>
            <w:proofErr w:type="spellEnd"/>
          </w:p>
          <w:p w:rsidR="00F938F7" w:rsidRDefault="00F938F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nil"/>
            </w:tcBorders>
          </w:tcPr>
          <w:p w:rsidR="00F938F7" w:rsidRDefault="00F938F7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nil"/>
            </w:tcBorders>
          </w:tcPr>
          <w:p w:rsidR="00F938F7" w:rsidRDefault="00F938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 ДО «ДШИ №5»</w:t>
            </w:r>
          </w:p>
          <w:p w:rsidR="002B4E80" w:rsidRDefault="002B4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  <w:tcBorders>
              <w:top w:val="nil"/>
            </w:tcBorders>
          </w:tcPr>
          <w:p w:rsidR="00F938F7" w:rsidRDefault="00F938F7" w:rsidP="00C44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за </w:t>
            </w:r>
            <w:r w:rsidR="00C445EA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учшее исполнение танца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13789" w:type="dxa"/>
            <w:gridSpan w:val="5"/>
          </w:tcPr>
          <w:p w:rsidR="00F938F7" w:rsidRDefault="00F938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Смешанные ансамбли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3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 w:rsidP="009F079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Ивановна, Савина Ирина Петровна,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Марахонько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675" w:type="dxa"/>
          </w:tcPr>
          <w:p w:rsidR="00F938F7" w:rsidRDefault="00F938F7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:rsidR="00F938F7" w:rsidRDefault="00F938F7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  <w:p w:rsidR="002B4E80" w:rsidRDefault="002B4E80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938F7" w:rsidRDefault="00F938F7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3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 w:rsidP="009F079D">
            <w:pPr>
              <w:pStyle w:val="aa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Ивановна, Савина Ирина Петровна</w:t>
            </w:r>
          </w:p>
        </w:tc>
        <w:tc>
          <w:tcPr>
            <w:tcW w:w="2675" w:type="dxa"/>
          </w:tcPr>
          <w:p w:rsidR="00F938F7" w:rsidRDefault="00F938F7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:rsidR="00F938F7" w:rsidRDefault="00F938F7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  <w:p w:rsidR="002B4E80" w:rsidRDefault="002B4E80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938F7" w:rsidRDefault="00F938F7" w:rsidP="001D0583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3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 w:rsidP="00567E52">
            <w:pPr>
              <w:pStyle w:val="aa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Ивановна, Савина Ирина Петровна</w:t>
            </w:r>
          </w:p>
        </w:tc>
        <w:tc>
          <w:tcPr>
            <w:tcW w:w="2675" w:type="dxa"/>
          </w:tcPr>
          <w:p w:rsidR="00F938F7" w:rsidRDefault="00F938F7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:rsidR="00F938F7" w:rsidRDefault="00F938F7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  <w:p w:rsidR="002B4E80" w:rsidRDefault="002B4E80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938F7" w:rsidRDefault="00F938F7" w:rsidP="00C445EA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за </w:t>
            </w:r>
            <w:r w:rsidR="00C445EA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учший образ в исполнении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3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 w:rsidP="009F079D">
            <w:pPr>
              <w:pStyle w:val="aa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Ивановна, Маликова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Рафисовна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Ляйсания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Обручникова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Сергеевна </w:t>
            </w:r>
          </w:p>
        </w:tc>
        <w:tc>
          <w:tcPr>
            <w:tcW w:w="2675" w:type="dxa"/>
          </w:tcPr>
          <w:p w:rsidR="00F938F7" w:rsidRDefault="00F938F7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:rsidR="00F938F7" w:rsidRDefault="00F938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  <w:p w:rsidR="002B4E80" w:rsidRDefault="002B4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938F7" w:rsidRPr="009F079D" w:rsidRDefault="00F93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79D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3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>
            <w:pPr>
              <w:pStyle w:val="aa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2675" w:type="dxa"/>
          </w:tcPr>
          <w:p w:rsidR="00F938F7" w:rsidRDefault="00F938F7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:rsidR="00F938F7" w:rsidRDefault="00F938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  <w:p w:rsidR="002B4E80" w:rsidRDefault="002B4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938F7" w:rsidRPr="001D0583" w:rsidRDefault="00F93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«</w:t>
            </w:r>
            <w:r w:rsidRPr="001D0583">
              <w:rPr>
                <w:rFonts w:ascii="Times New Roman" w:hAnsi="Times New Roman" w:cs="Times New Roman"/>
                <w:sz w:val="24"/>
                <w:szCs w:val="24"/>
              </w:rPr>
              <w:t>Лучший 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  <w:tr w:rsidR="00F938F7" w:rsidTr="00C62430">
        <w:tc>
          <w:tcPr>
            <w:tcW w:w="617" w:type="dxa"/>
          </w:tcPr>
          <w:p w:rsidR="00F938F7" w:rsidRDefault="00F938F7">
            <w:pPr>
              <w:pStyle w:val="a8"/>
              <w:numPr>
                <w:ilvl w:val="0"/>
                <w:numId w:val="3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938F7" w:rsidRDefault="00F938F7" w:rsidP="00567E52">
            <w:pPr>
              <w:pStyle w:val="aa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2675" w:type="dxa"/>
          </w:tcPr>
          <w:p w:rsidR="00F938F7" w:rsidRDefault="00F938F7" w:rsidP="00567E52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:rsidR="00F938F7" w:rsidRDefault="00F938F7" w:rsidP="00567E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  <w:p w:rsidR="002B4E80" w:rsidRDefault="002B4E80" w:rsidP="00567E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088" w:type="dxa"/>
          </w:tcPr>
          <w:p w:rsidR="00F938F7" w:rsidRPr="001D0583" w:rsidRDefault="00F938F7" w:rsidP="00C445EA">
            <w:pPr>
              <w:ind w:left="7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 творческий потенциал, профессионализм и большой вклад за развитие фортепианного искусства в городе Набережные Челны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38F7" w:rsidRDefault="00F938F7">
            <w:pPr>
              <w:rPr>
                <w:rFonts w:ascii="Calibri" w:eastAsia="Calibri" w:hAnsi="Calibri"/>
              </w:rPr>
            </w:pPr>
          </w:p>
        </w:tc>
      </w:tr>
    </w:tbl>
    <w:p w:rsidR="00FB24B6" w:rsidRDefault="00FB24B6"/>
    <w:p w:rsidR="00A813D1" w:rsidRDefault="00A813D1"/>
    <w:sectPr w:rsidR="00A813D1" w:rsidSect="00FB24B6">
      <w:pgSz w:w="16838" w:h="11906" w:orient="landscape"/>
      <w:pgMar w:top="426" w:right="1134" w:bottom="426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86EAB"/>
    <w:multiLevelType w:val="multilevel"/>
    <w:tmpl w:val="BB9270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28406C8E"/>
    <w:multiLevelType w:val="multilevel"/>
    <w:tmpl w:val="0FB01D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67557EE"/>
    <w:multiLevelType w:val="multilevel"/>
    <w:tmpl w:val="1B34FC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404007C7"/>
    <w:multiLevelType w:val="multilevel"/>
    <w:tmpl w:val="F82C79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73E852E0"/>
    <w:multiLevelType w:val="multilevel"/>
    <w:tmpl w:val="35C2E5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B24B6"/>
    <w:rsid w:val="000D0E04"/>
    <w:rsid w:val="001D0583"/>
    <w:rsid w:val="001E52A5"/>
    <w:rsid w:val="002B4E80"/>
    <w:rsid w:val="003C3E10"/>
    <w:rsid w:val="00466ACA"/>
    <w:rsid w:val="005E7085"/>
    <w:rsid w:val="007257CA"/>
    <w:rsid w:val="00731247"/>
    <w:rsid w:val="00980CAD"/>
    <w:rsid w:val="009D08A3"/>
    <w:rsid w:val="009E5C49"/>
    <w:rsid w:val="009F079D"/>
    <w:rsid w:val="00A43C6B"/>
    <w:rsid w:val="00A813D1"/>
    <w:rsid w:val="00BE5B15"/>
    <w:rsid w:val="00C266E4"/>
    <w:rsid w:val="00C445EA"/>
    <w:rsid w:val="00C62430"/>
    <w:rsid w:val="00E62372"/>
    <w:rsid w:val="00E86249"/>
    <w:rsid w:val="00F535B3"/>
    <w:rsid w:val="00F938F7"/>
    <w:rsid w:val="00FB24B6"/>
    <w:rsid w:val="00FD7D54"/>
    <w:rsid w:val="00FE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7D4"/>
    <w:pPr>
      <w:ind w:left="357" w:hanging="35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uiPriority w:val="1"/>
    <w:qFormat/>
    <w:locked/>
    <w:rsid w:val="00566430"/>
    <w:rPr>
      <w:rFonts w:ascii="Calibri" w:eastAsia="Times New Roman" w:hAnsi="Calibri" w:cs="Times New Roman"/>
      <w:szCs w:val="20"/>
      <w:lang w:eastAsia="ru-RU"/>
    </w:rPr>
  </w:style>
  <w:style w:type="paragraph" w:customStyle="1" w:styleId="a4">
    <w:name w:val="Заголовок"/>
    <w:basedOn w:val="a"/>
    <w:next w:val="a5"/>
    <w:qFormat/>
    <w:rsid w:val="00FB24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B24B6"/>
    <w:pPr>
      <w:spacing w:after="140" w:line="276" w:lineRule="auto"/>
    </w:pPr>
  </w:style>
  <w:style w:type="paragraph" w:styleId="a6">
    <w:name w:val="List"/>
    <w:basedOn w:val="a5"/>
    <w:rsid w:val="00FB24B6"/>
    <w:rPr>
      <w:rFonts w:cs="Arial"/>
    </w:rPr>
  </w:style>
  <w:style w:type="paragraph" w:customStyle="1" w:styleId="1">
    <w:name w:val="Название объекта1"/>
    <w:basedOn w:val="a"/>
    <w:qFormat/>
    <w:rsid w:val="00FB24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FB24B6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6D6ED9"/>
    <w:pPr>
      <w:ind w:left="720"/>
      <w:contextualSpacing/>
    </w:pPr>
  </w:style>
  <w:style w:type="paragraph" w:styleId="a9">
    <w:name w:val="Normal (Web)"/>
    <w:basedOn w:val="a"/>
    <w:uiPriority w:val="99"/>
    <w:unhideWhenUsed/>
    <w:qFormat/>
    <w:rsid w:val="00A97D61"/>
    <w:pPr>
      <w:spacing w:beforeAutospacing="1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566430"/>
    <w:rPr>
      <w:rFonts w:eastAsia="Times New Roman" w:cs="Times New Roman"/>
      <w:szCs w:val="20"/>
      <w:lang w:eastAsia="ru-RU"/>
    </w:rPr>
  </w:style>
  <w:style w:type="paragraph" w:customStyle="1" w:styleId="ab">
    <w:name w:val="Содержимое таблицы"/>
    <w:basedOn w:val="a"/>
    <w:qFormat/>
    <w:rsid w:val="00FB24B6"/>
    <w:pPr>
      <w:widowControl w:val="0"/>
      <w:suppressLineNumbers/>
    </w:pPr>
  </w:style>
  <w:style w:type="paragraph" w:customStyle="1" w:styleId="ac">
    <w:name w:val="Заголовок таблицы"/>
    <w:basedOn w:val="ab"/>
    <w:qFormat/>
    <w:rsid w:val="00FB24B6"/>
    <w:pPr>
      <w:jc w:val="center"/>
    </w:pPr>
    <w:rPr>
      <w:b/>
      <w:bCs/>
    </w:rPr>
  </w:style>
  <w:style w:type="table" w:styleId="ad">
    <w:name w:val="Table Grid"/>
    <w:basedOn w:val="a1"/>
    <w:uiPriority w:val="59"/>
    <w:rsid w:val="008627D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684FD-4C4D-4CAA-B110-8182149ED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4</Pages>
  <Words>766</Words>
  <Characters>4368</Characters>
  <Application>Microsoft Office Word</Application>
  <DocSecurity>0</DocSecurity>
  <Lines>36</Lines>
  <Paragraphs>10</Paragraphs>
  <ScaleCrop>false</ScaleCrop>
  <Company/>
  <LinksUpToDate>false</LinksUpToDate>
  <CharactersWithSpaces>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dc:description/>
  <cp:lastModifiedBy>User</cp:lastModifiedBy>
  <cp:revision>81</cp:revision>
  <dcterms:created xsi:type="dcterms:W3CDTF">2017-11-20T11:00:00Z</dcterms:created>
  <dcterms:modified xsi:type="dcterms:W3CDTF">2023-12-18T13:51:00Z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